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DA4B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DA4B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DA4B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DA4B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DA4B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DA4B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DA4B0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DA4B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DA4B0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77201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77201" w:rsidRPr="007A1ED8" w:rsidRDefault="00C7720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C77201" w:rsidRPr="007A1ED8" w:rsidRDefault="00C7720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  <w:sz w:val="24"/>
              </w:rPr>
              <w:t>101 СВ</w:t>
            </w:r>
          </w:p>
        </w:tc>
      </w:tr>
      <w:tr w:rsidR="00C77201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77201" w:rsidRPr="007A1ED8" w:rsidRDefault="00C7720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14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15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C77201" w:rsidRPr="000A21AF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C77201" w:rsidRPr="00CA5DFF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DFF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C77201" w:rsidRPr="00CA5DFF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DFF">
              <w:rPr>
                <w:rFonts w:ascii="Times New Roman" w:hAnsi="Times New Roman" w:cs="Times New Roman"/>
              </w:rPr>
              <w:t>Семинары № 1, 2</w:t>
            </w:r>
          </w:p>
          <w:p w:rsidR="00C77201" w:rsidRPr="00CA5DFF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DFF">
              <w:rPr>
                <w:rFonts w:ascii="Times New Roman" w:hAnsi="Times New Roman" w:cs="Times New Roman"/>
              </w:rPr>
              <w:t>16:00-19:00</w:t>
            </w:r>
          </w:p>
          <w:p w:rsidR="00C77201" w:rsidRPr="00CA5DFF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DFF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A5DFF">
              <w:rPr>
                <w:rFonts w:ascii="Times New Roman" w:hAnsi="Times New Roman" w:cs="Times New Roman"/>
              </w:rPr>
              <w:t>215</w:t>
            </w:r>
          </w:p>
          <w:p w:rsidR="00C77201" w:rsidRPr="007E083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5DFF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C77201" w:rsidRPr="000A21AF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C77201" w:rsidRPr="00CA5DFF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DFF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C77201" w:rsidRPr="00CA5DFF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DFF">
              <w:rPr>
                <w:rFonts w:ascii="Times New Roman" w:hAnsi="Times New Roman" w:cs="Times New Roman"/>
              </w:rPr>
              <w:t>Семинары № 3, 4</w:t>
            </w:r>
          </w:p>
          <w:p w:rsidR="00C77201" w:rsidRPr="00CA5DFF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DFF">
              <w:rPr>
                <w:rFonts w:ascii="Times New Roman" w:hAnsi="Times New Roman" w:cs="Times New Roman"/>
              </w:rPr>
              <w:t>16:00-19:00</w:t>
            </w:r>
          </w:p>
          <w:p w:rsidR="00C77201" w:rsidRPr="00CA5DFF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DFF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A5DFF">
              <w:rPr>
                <w:rFonts w:ascii="Times New Roman" w:hAnsi="Times New Roman" w:cs="Times New Roman"/>
              </w:rPr>
              <w:t>215</w:t>
            </w:r>
          </w:p>
          <w:p w:rsidR="00C77201" w:rsidRPr="007E083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5DFF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C77201" w:rsidRPr="007A1ED8" w:rsidTr="00382A4E">
        <w:trPr>
          <w:trHeight w:val="86"/>
        </w:trPr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7201" w:rsidRDefault="00C77201" w:rsidP="00DA4B0F">
      <w:pPr>
        <w:spacing w:after="0" w:line="240" w:lineRule="auto"/>
      </w:pPr>
    </w:p>
    <w:p w:rsidR="00C77201" w:rsidRDefault="00C77201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77201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77201" w:rsidRPr="007A1ED8" w:rsidRDefault="00C7720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77201" w:rsidRPr="007A1ED8" w:rsidRDefault="00C7720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77201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77201" w:rsidRPr="007A1ED8" w:rsidRDefault="00C7720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13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77201" w:rsidRPr="00053403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15</w:t>
            </w:r>
          </w:p>
          <w:p w:rsidR="00C77201" w:rsidRPr="00053403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>16:00-19:00</w:t>
            </w:r>
          </w:p>
          <w:p w:rsidR="00C77201" w:rsidRPr="00053403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53403">
              <w:rPr>
                <w:rFonts w:ascii="Times New Roman" w:hAnsi="Times New Roman" w:cs="Times New Roman"/>
              </w:rPr>
              <w:t>115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53403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053403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14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15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77201" w:rsidRPr="00053403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16</w:t>
            </w:r>
          </w:p>
          <w:p w:rsidR="00C77201" w:rsidRPr="00053403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>16:00-19:00</w:t>
            </w:r>
          </w:p>
          <w:p w:rsidR="00C77201" w:rsidRPr="00053403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53403">
              <w:rPr>
                <w:rFonts w:ascii="Times New Roman" w:hAnsi="Times New Roman" w:cs="Times New Roman"/>
              </w:rPr>
              <w:t>122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53403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053403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16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C77201" w:rsidRPr="007A1ED8" w:rsidTr="00382A4E">
        <w:trPr>
          <w:trHeight w:val="86"/>
        </w:trPr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7201" w:rsidRDefault="00C77201" w:rsidP="00DA4B0F">
      <w:pPr>
        <w:spacing w:after="0" w:line="240" w:lineRule="auto"/>
      </w:pPr>
    </w:p>
    <w:p w:rsidR="00C77201" w:rsidRDefault="00C77201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77201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77201" w:rsidRPr="007A1ED8" w:rsidRDefault="00C7720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77201" w:rsidRPr="007A1ED8" w:rsidRDefault="00C7720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77201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77201" w:rsidRPr="007A1ED8" w:rsidRDefault="00C7720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11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9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12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11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13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12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77201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C77201" w:rsidRPr="007A1ED8" w:rsidTr="00382A4E">
        <w:trPr>
          <w:trHeight w:val="86"/>
        </w:trPr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201" w:rsidRPr="007A1ED8" w:rsidTr="00382A4E">
        <w:tc>
          <w:tcPr>
            <w:tcW w:w="1242" w:type="dxa"/>
          </w:tcPr>
          <w:p w:rsidR="00C77201" w:rsidRPr="003A64C4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77201" w:rsidRPr="007A1ED8" w:rsidRDefault="00C7720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7201" w:rsidRDefault="00C77201" w:rsidP="00DA4B0F">
      <w:pPr>
        <w:spacing w:after="0" w:line="240" w:lineRule="auto"/>
      </w:pPr>
    </w:p>
    <w:p w:rsidR="00C77201" w:rsidRDefault="00C77201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623BA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623BA" w:rsidRPr="007A1ED8" w:rsidRDefault="00C623BA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623BA" w:rsidRPr="007A1ED8" w:rsidRDefault="00C623BA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623BA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623BA" w:rsidRPr="007A1ED8" w:rsidRDefault="00C623BA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623BA" w:rsidRPr="007A1ED8" w:rsidTr="00382A4E"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623BA" w:rsidRPr="00053403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14</w:t>
            </w:r>
          </w:p>
          <w:p w:rsidR="00C623BA" w:rsidRPr="00053403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>16:00-19:00</w:t>
            </w:r>
          </w:p>
          <w:p w:rsidR="00C623BA" w:rsidRPr="00053403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53403">
              <w:rPr>
                <w:rFonts w:ascii="Times New Roman" w:hAnsi="Times New Roman" w:cs="Times New Roman"/>
              </w:rPr>
              <w:t>115</w:t>
            </w:r>
          </w:p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53403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053403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5, 6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C623BA" w:rsidRPr="007A1ED8" w:rsidTr="00382A4E"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7, 8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277B40" w:rsidRDefault="00277B40" w:rsidP="00277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</w:t>
            </w:r>
            <w:r w:rsidR="00A26216">
              <w:rPr>
                <w:rFonts w:ascii="Times New Roman" w:hAnsi="Times New Roman" w:cs="Times New Roman"/>
              </w:rPr>
              <w:t>6</w:t>
            </w:r>
          </w:p>
          <w:p w:rsidR="00277B40" w:rsidRDefault="00277B40" w:rsidP="00277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77B40" w:rsidRPr="00A415FD" w:rsidRDefault="00277B40" w:rsidP="00277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BF2838">
              <w:rPr>
                <w:rFonts w:ascii="Times New Roman" w:hAnsi="Times New Roman" w:cs="Times New Roman"/>
                <w:b/>
              </w:rPr>
              <w:t>122</w:t>
            </w:r>
          </w:p>
          <w:p w:rsidR="00C623BA" w:rsidRPr="007A1ED8" w:rsidRDefault="00277B40" w:rsidP="00277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C623BA" w:rsidRPr="007A1ED8" w:rsidTr="00382A4E"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623BA" w:rsidRPr="00053403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15</w:t>
            </w:r>
          </w:p>
          <w:p w:rsidR="00C623BA" w:rsidRPr="00053403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>16:00-19:00</w:t>
            </w:r>
          </w:p>
          <w:p w:rsidR="00C623BA" w:rsidRPr="00053403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53403">
              <w:rPr>
                <w:rFonts w:ascii="Times New Roman" w:hAnsi="Times New Roman" w:cs="Times New Roman"/>
              </w:rPr>
              <w:t>115</w:t>
            </w:r>
          </w:p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40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53403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053403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7, 8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C623BA" w:rsidRPr="007A1ED8" w:rsidTr="00382A4E"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9, 10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A26216" w:rsidRDefault="00A26216" w:rsidP="00A262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17</w:t>
            </w:r>
          </w:p>
          <w:p w:rsidR="00A26216" w:rsidRDefault="00A26216" w:rsidP="00A262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26216" w:rsidRPr="00A415FD" w:rsidRDefault="00A26216" w:rsidP="00A262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>
              <w:rPr>
                <w:rFonts w:ascii="Times New Roman" w:hAnsi="Times New Roman" w:cs="Times New Roman"/>
                <w:b/>
              </w:rPr>
              <w:t>219</w:t>
            </w:r>
          </w:p>
          <w:p w:rsidR="00C623BA" w:rsidRPr="007A1ED8" w:rsidRDefault="00A26216" w:rsidP="00A262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C623BA" w:rsidRPr="007A1ED8" w:rsidTr="00382A4E">
        <w:trPr>
          <w:trHeight w:val="86"/>
        </w:trPr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3BA" w:rsidRPr="007A1ED8" w:rsidTr="00382A4E"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3BA" w:rsidRDefault="00C623BA" w:rsidP="00DA4B0F">
      <w:pPr>
        <w:spacing w:after="0" w:line="240" w:lineRule="auto"/>
      </w:pPr>
    </w:p>
    <w:p w:rsidR="00C623BA" w:rsidRDefault="00C623BA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623BA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623BA" w:rsidRPr="007A1ED8" w:rsidRDefault="00C623BA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623BA" w:rsidRPr="007A1ED8" w:rsidRDefault="00C623BA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623BA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623BA" w:rsidRPr="007A1ED8" w:rsidRDefault="00C623BA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623BA" w:rsidRPr="00F81D4B" w:rsidTr="00382A4E"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14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15, 16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623BA" w:rsidRPr="00F81D4B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C623BA" w:rsidRPr="007A1ED8" w:rsidTr="00382A4E"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8329" w:type="dxa"/>
            <w:gridSpan w:val="2"/>
          </w:tcPr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7, 8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C623BA" w:rsidRPr="007A1ED8" w:rsidTr="00382A4E"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19, 20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623BA" w:rsidRPr="00F81D4B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4218" w:type="dxa"/>
          </w:tcPr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14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C623BA" w:rsidRPr="007A1ED8" w:rsidTr="00382A4E"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15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15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623BA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C623BA" w:rsidRPr="007A1ED8" w:rsidTr="00382A4E">
        <w:trPr>
          <w:trHeight w:val="86"/>
        </w:trPr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3BA" w:rsidRPr="007A1ED8" w:rsidTr="00382A4E">
        <w:tc>
          <w:tcPr>
            <w:tcW w:w="1242" w:type="dxa"/>
          </w:tcPr>
          <w:p w:rsidR="00C623BA" w:rsidRPr="003A64C4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623BA" w:rsidRPr="007A1ED8" w:rsidRDefault="00C623BA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3BA" w:rsidRDefault="00C623BA" w:rsidP="00DA4B0F">
      <w:pPr>
        <w:spacing w:after="0" w:line="240" w:lineRule="auto"/>
      </w:pPr>
    </w:p>
    <w:p w:rsidR="00C623BA" w:rsidRDefault="00C623BA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B256F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B256F" w:rsidRPr="007A1ED8" w:rsidRDefault="005B256F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B256F" w:rsidRPr="007A1ED8" w:rsidRDefault="005B256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B256F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B256F" w:rsidRPr="007A1ED8" w:rsidRDefault="005B256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8329" w:type="dxa"/>
            <w:gridSpan w:val="2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7, 8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5B256F" w:rsidRPr="00F81D4B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15, 16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5B256F" w:rsidRPr="00F81D4B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Бабанова Анна Владимировна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14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17, 18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5B256F" w:rsidRPr="00F81D4B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Турсунов </w:t>
            </w:r>
            <w:proofErr w:type="spellStart"/>
            <w:r>
              <w:rPr>
                <w:rFonts w:ascii="Times New Roman" w:hAnsi="Times New Roman" w:cs="Times New Roman"/>
              </w:rPr>
              <w:t>Омилбек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Нозимович</w:t>
            </w:r>
            <w:proofErr w:type="spellEnd"/>
          </w:p>
        </w:tc>
        <w:tc>
          <w:tcPr>
            <w:tcW w:w="4218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5B256F" w:rsidRPr="007A1ED8" w:rsidTr="00382A4E">
        <w:trPr>
          <w:trHeight w:val="86"/>
        </w:trPr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256F" w:rsidRDefault="005B256F" w:rsidP="00DA4B0F">
      <w:pPr>
        <w:spacing w:after="0" w:line="240" w:lineRule="auto"/>
      </w:pPr>
    </w:p>
    <w:p w:rsidR="005B256F" w:rsidRDefault="005B256F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B256F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B256F" w:rsidRPr="007A1ED8" w:rsidRDefault="005B256F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B256F" w:rsidRPr="007A1ED8" w:rsidRDefault="005B256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B256F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B256F" w:rsidRPr="007A1ED8" w:rsidRDefault="005B256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8329" w:type="dxa"/>
            <w:gridSpan w:val="2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Мунасипова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11, 12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5B256F" w:rsidRPr="000A21A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55107">
              <w:rPr>
                <w:rFonts w:ascii="Times New Roman" w:hAnsi="Times New Roman" w:cs="Times New Roman"/>
              </w:rPr>
              <w:t>Надежда Валерьевна</w:t>
            </w:r>
          </w:p>
        </w:tc>
        <w:tc>
          <w:tcPr>
            <w:tcW w:w="4218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8329" w:type="dxa"/>
            <w:gridSpan w:val="2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8329" w:type="dxa"/>
            <w:gridSpan w:val="2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7, 8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5B256F" w:rsidRPr="007A1ED8" w:rsidTr="00382A4E">
        <w:trPr>
          <w:trHeight w:val="86"/>
        </w:trPr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256F" w:rsidRDefault="005B256F" w:rsidP="00DA4B0F">
      <w:pPr>
        <w:spacing w:after="0" w:line="240" w:lineRule="auto"/>
      </w:pPr>
    </w:p>
    <w:p w:rsidR="005B256F" w:rsidRDefault="005B256F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B256F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B256F" w:rsidRPr="007A1ED8" w:rsidRDefault="005B256F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B256F" w:rsidRPr="007A1ED8" w:rsidRDefault="005B256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B256F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B256F" w:rsidRPr="007A1ED8" w:rsidRDefault="005B256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B256F" w:rsidRPr="000A21AF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6D3843" w:rsidRDefault="006D3843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16</w:t>
            </w:r>
          </w:p>
          <w:p w:rsidR="006D3843" w:rsidRDefault="006D3843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D3843" w:rsidRPr="00A415FD" w:rsidRDefault="006D3843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82C18">
              <w:rPr>
                <w:rFonts w:ascii="Times New Roman" w:hAnsi="Times New Roman" w:cs="Times New Roman"/>
                <w:b/>
              </w:rPr>
              <w:t>222</w:t>
            </w:r>
          </w:p>
          <w:p w:rsidR="005B256F" w:rsidRPr="007A1ED8" w:rsidRDefault="006D3843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5B256F" w:rsidRPr="00F6296A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96A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5B256F" w:rsidRPr="00F6296A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96A">
              <w:rPr>
                <w:rFonts w:ascii="Times New Roman" w:hAnsi="Times New Roman" w:cs="Times New Roman"/>
              </w:rPr>
              <w:t>Семинары № 1, 2</w:t>
            </w:r>
          </w:p>
          <w:p w:rsidR="005B256F" w:rsidRPr="00F6296A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96A">
              <w:rPr>
                <w:rFonts w:ascii="Times New Roman" w:hAnsi="Times New Roman" w:cs="Times New Roman"/>
              </w:rPr>
              <w:t>16:00-19:00</w:t>
            </w:r>
          </w:p>
          <w:p w:rsidR="005B256F" w:rsidRPr="00F6296A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96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F6296A">
              <w:rPr>
                <w:rFonts w:ascii="Times New Roman" w:hAnsi="Times New Roman" w:cs="Times New Roman"/>
              </w:rPr>
              <w:t>215</w:t>
            </w:r>
          </w:p>
          <w:p w:rsidR="005B256F" w:rsidRPr="000A21A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96A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6D3843" w:rsidRDefault="006D3843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17</w:t>
            </w:r>
          </w:p>
          <w:p w:rsidR="006D3843" w:rsidRDefault="00414E79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13:00-16</w:t>
            </w:r>
            <w:r w:rsidR="006D3843">
              <w:rPr>
                <w:rFonts w:ascii="Times New Roman" w:hAnsi="Times New Roman" w:cs="Times New Roman"/>
              </w:rPr>
              <w:t>:00</w:t>
            </w:r>
          </w:p>
          <w:p w:rsidR="006D3843" w:rsidRPr="00A415FD" w:rsidRDefault="006D3843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82C18">
              <w:rPr>
                <w:rFonts w:ascii="Times New Roman" w:hAnsi="Times New Roman" w:cs="Times New Roman"/>
                <w:b/>
              </w:rPr>
              <w:t>122</w:t>
            </w:r>
          </w:p>
          <w:p w:rsidR="005B256F" w:rsidRPr="007A1ED8" w:rsidRDefault="006D3843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19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5B256F" w:rsidRPr="00C82C1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C1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5B256F" w:rsidRPr="00C82C1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C18">
              <w:rPr>
                <w:rFonts w:ascii="Times New Roman" w:hAnsi="Times New Roman" w:cs="Times New Roman"/>
              </w:rPr>
              <w:t>Семинары № 15, 16</w:t>
            </w:r>
          </w:p>
          <w:p w:rsidR="005B256F" w:rsidRPr="00C82C1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C18">
              <w:rPr>
                <w:rFonts w:ascii="Times New Roman" w:hAnsi="Times New Roman" w:cs="Times New Roman"/>
              </w:rPr>
              <w:t>16:00-19:00</w:t>
            </w:r>
          </w:p>
          <w:p w:rsidR="005B256F" w:rsidRPr="00C82C1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C1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82C18">
              <w:rPr>
                <w:rFonts w:ascii="Times New Roman" w:hAnsi="Times New Roman" w:cs="Times New Roman"/>
              </w:rPr>
              <w:t>218</w:t>
            </w:r>
          </w:p>
          <w:p w:rsidR="005B256F" w:rsidRPr="00F81D4B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C1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C82C1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C82C1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56F" w:rsidRPr="00F81D4B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B256F" w:rsidRPr="00F6296A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96A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5B256F" w:rsidRPr="00F6296A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96A">
              <w:rPr>
                <w:rFonts w:ascii="Times New Roman" w:hAnsi="Times New Roman" w:cs="Times New Roman"/>
              </w:rPr>
              <w:t>Семинары № 13, 14</w:t>
            </w:r>
          </w:p>
          <w:p w:rsidR="005B256F" w:rsidRPr="00F6296A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96A">
              <w:rPr>
                <w:rFonts w:ascii="Times New Roman" w:hAnsi="Times New Roman" w:cs="Times New Roman"/>
              </w:rPr>
              <w:t>16:00-19:00</w:t>
            </w:r>
          </w:p>
          <w:p w:rsidR="005B256F" w:rsidRPr="00F6296A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96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F6296A">
              <w:rPr>
                <w:rFonts w:ascii="Times New Roman" w:hAnsi="Times New Roman" w:cs="Times New Roman"/>
              </w:rPr>
              <w:t>218</w:t>
            </w:r>
          </w:p>
          <w:p w:rsidR="005B256F" w:rsidRPr="00F6296A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96A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F6296A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F6296A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5B256F" w:rsidRPr="007A1ED8" w:rsidTr="00382A4E">
        <w:trPr>
          <w:trHeight w:val="86"/>
        </w:trPr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B256F" w:rsidRPr="00F6296A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4419E2" w:rsidRDefault="004419E2" w:rsidP="00441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18,19</w:t>
            </w:r>
          </w:p>
          <w:p w:rsidR="004419E2" w:rsidRDefault="004419E2" w:rsidP="00441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10:00-16:00</w:t>
            </w:r>
          </w:p>
          <w:p w:rsidR="004419E2" w:rsidRPr="00A415FD" w:rsidRDefault="004419E2" w:rsidP="00441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820A0">
              <w:rPr>
                <w:rFonts w:ascii="Times New Roman" w:hAnsi="Times New Roman" w:cs="Times New Roman"/>
                <w:b/>
              </w:rPr>
              <w:t>122</w:t>
            </w:r>
            <w:bookmarkStart w:id="0" w:name="_GoBack"/>
            <w:bookmarkEnd w:id="0"/>
          </w:p>
          <w:p w:rsidR="005B256F" w:rsidRPr="007A1ED8" w:rsidRDefault="004419E2" w:rsidP="00441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256F" w:rsidRDefault="005B256F" w:rsidP="00DA4B0F">
      <w:pPr>
        <w:spacing w:after="0" w:line="240" w:lineRule="auto"/>
      </w:pPr>
    </w:p>
    <w:p w:rsidR="005B256F" w:rsidRDefault="005B256F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B256F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B256F" w:rsidRPr="007A1ED8" w:rsidRDefault="005B256F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B256F" w:rsidRPr="007A1ED8" w:rsidRDefault="005B256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109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B256F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B256F" w:rsidRPr="007A1ED8" w:rsidRDefault="005B256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Семинары № 5, 6</w:t>
            </w:r>
          </w:p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16:00-19:00</w:t>
            </w:r>
          </w:p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591880">
              <w:rPr>
                <w:rFonts w:ascii="Times New Roman" w:hAnsi="Times New Roman" w:cs="Times New Roman"/>
              </w:rPr>
              <w:t>218</w:t>
            </w:r>
          </w:p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91880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591880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56F" w:rsidRPr="00F81D4B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Семинары № 3, 4</w:t>
            </w:r>
          </w:p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16:00-19:00</w:t>
            </w:r>
          </w:p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591880">
              <w:rPr>
                <w:rFonts w:ascii="Times New Roman" w:hAnsi="Times New Roman" w:cs="Times New Roman"/>
              </w:rPr>
              <w:t>215</w:t>
            </w:r>
          </w:p>
          <w:p w:rsidR="005B256F" w:rsidRPr="000A21A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  <w:tc>
          <w:tcPr>
            <w:tcW w:w="4218" w:type="dxa"/>
          </w:tcPr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Семинары № 3, 4</w:t>
            </w:r>
          </w:p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16:00-19:00</w:t>
            </w:r>
          </w:p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591880">
              <w:rPr>
                <w:rFonts w:ascii="Times New Roman" w:hAnsi="Times New Roman" w:cs="Times New Roman"/>
              </w:rPr>
              <w:t>218</w:t>
            </w:r>
          </w:p>
          <w:p w:rsidR="005B256F" w:rsidRPr="00591880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91880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591880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26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21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5B256F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5B256F" w:rsidRPr="007A1ED8" w:rsidTr="00382A4E">
        <w:trPr>
          <w:trHeight w:val="86"/>
        </w:trPr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56F" w:rsidRPr="007A1ED8" w:rsidTr="00382A4E">
        <w:tc>
          <w:tcPr>
            <w:tcW w:w="1242" w:type="dxa"/>
          </w:tcPr>
          <w:p w:rsidR="005B256F" w:rsidRPr="003A64C4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B256F" w:rsidRPr="007A1ED8" w:rsidRDefault="005B256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256F" w:rsidRDefault="005B256F" w:rsidP="00DA4B0F">
      <w:pPr>
        <w:spacing w:after="0" w:line="240" w:lineRule="auto"/>
      </w:pPr>
    </w:p>
    <w:p w:rsidR="005B256F" w:rsidRDefault="005B256F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382A4E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382A4E" w:rsidRPr="007A1ED8" w:rsidRDefault="00382A4E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382A4E" w:rsidRPr="007A1ED8" w:rsidRDefault="00382A4E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 СВ</w:t>
            </w:r>
          </w:p>
        </w:tc>
      </w:tr>
      <w:tr w:rsidR="00382A4E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382A4E" w:rsidRPr="007A1ED8" w:rsidRDefault="00382A4E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Практика № 1</w:t>
            </w:r>
          </w:p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16:00-19:00</w:t>
            </w:r>
          </w:p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591880">
              <w:rPr>
                <w:rFonts w:ascii="Times New Roman" w:hAnsi="Times New Roman" w:cs="Times New Roman"/>
              </w:rPr>
              <w:t>314</w:t>
            </w:r>
          </w:p>
          <w:p w:rsidR="00382A4E" w:rsidRPr="007E0831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1880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Практика № 2</w:t>
            </w:r>
          </w:p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16:00-19:00</w:t>
            </w:r>
          </w:p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591880">
              <w:rPr>
                <w:rFonts w:ascii="Times New Roman" w:hAnsi="Times New Roman" w:cs="Times New Roman"/>
              </w:rPr>
              <w:t>125(221)</w:t>
            </w:r>
          </w:p>
          <w:p w:rsidR="00382A4E" w:rsidRPr="007E0831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1880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Практика № 3</w:t>
            </w:r>
          </w:p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16:00-19:00</w:t>
            </w:r>
          </w:p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591880">
              <w:rPr>
                <w:rFonts w:ascii="Times New Roman" w:hAnsi="Times New Roman" w:cs="Times New Roman"/>
              </w:rPr>
              <w:t>216</w:t>
            </w:r>
          </w:p>
          <w:p w:rsidR="00382A4E" w:rsidRPr="0059188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80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A4E" w:rsidRPr="007A1ED8" w:rsidTr="00382A4E">
        <w:trPr>
          <w:trHeight w:val="86"/>
        </w:trPr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2A4E" w:rsidRDefault="00382A4E" w:rsidP="00DA4B0F">
      <w:pPr>
        <w:spacing w:after="0" w:line="240" w:lineRule="auto"/>
      </w:pPr>
    </w:p>
    <w:p w:rsidR="00382A4E" w:rsidRDefault="00382A4E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382A4E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382A4E" w:rsidRPr="007A1ED8" w:rsidRDefault="00382A4E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382A4E" w:rsidRPr="007A1ED8" w:rsidRDefault="00382A4E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 СВ</w:t>
            </w:r>
          </w:p>
        </w:tc>
      </w:tr>
      <w:tr w:rsidR="00382A4E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382A4E" w:rsidRPr="007A1ED8" w:rsidRDefault="00382A4E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ЕКПЦ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Топчий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8329" w:type="dxa"/>
            <w:gridSpan w:val="2"/>
          </w:tcPr>
          <w:p w:rsidR="00382A4E" w:rsidRPr="007C21D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1D0">
              <w:rPr>
                <w:rFonts w:ascii="Times New Roman" w:hAnsi="Times New Roman" w:cs="Times New Roman"/>
              </w:rPr>
              <w:t>Психология общения</w:t>
            </w:r>
          </w:p>
          <w:p w:rsidR="00382A4E" w:rsidRPr="007C21D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1D0">
              <w:rPr>
                <w:rFonts w:ascii="Times New Roman" w:hAnsi="Times New Roman" w:cs="Times New Roman"/>
              </w:rPr>
              <w:t>Семинары № 3, 4</w:t>
            </w:r>
          </w:p>
          <w:p w:rsidR="00382A4E" w:rsidRPr="007C21D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1D0">
              <w:rPr>
                <w:rFonts w:ascii="Times New Roman" w:hAnsi="Times New Roman" w:cs="Times New Roman"/>
              </w:rPr>
              <w:t>16:00-19:00</w:t>
            </w:r>
          </w:p>
          <w:p w:rsidR="00382A4E" w:rsidRPr="007C21D0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1D0">
              <w:rPr>
                <w:rFonts w:ascii="Times New Roman" w:hAnsi="Times New Roman" w:cs="Times New Roman"/>
              </w:rPr>
              <w:t>Сиреневый бульвар, 6. Кабинет</w:t>
            </w:r>
            <w:r w:rsidR="007C21D0">
              <w:rPr>
                <w:rFonts w:ascii="Times New Roman" w:hAnsi="Times New Roman" w:cs="Times New Roman"/>
              </w:rPr>
              <w:t xml:space="preserve"> 214</w:t>
            </w:r>
            <w:r w:rsidRPr="007C21D0">
              <w:rPr>
                <w:rFonts w:ascii="Times New Roman" w:hAnsi="Times New Roman" w:cs="Times New Roman"/>
              </w:rPr>
              <w:t xml:space="preserve"> 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1D0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ЕКПЦ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Топчий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ЕКПЦ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Топчий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382A4E" w:rsidRPr="007A1ED8" w:rsidTr="00382A4E">
        <w:trPr>
          <w:trHeight w:val="86"/>
        </w:trPr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2A4E" w:rsidRDefault="00382A4E" w:rsidP="00DA4B0F">
      <w:pPr>
        <w:spacing w:after="0" w:line="240" w:lineRule="auto"/>
      </w:pPr>
    </w:p>
    <w:p w:rsidR="00382A4E" w:rsidRDefault="00382A4E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382A4E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382A4E" w:rsidRPr="007A1ED8" w:rsidRDefault="00382A4E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382A4E" w:rsidRPr="007A1ED8" w:rsidRDefault="00382A4E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203 СВ</w:t>
            </w:r>
          </w:p>
        </w:tc>
      </w:tr>
      <w:tr w:rsidR="00382A4E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382A4E" w:rsidRPr="007A1ED8" w:rsidRDefault="00382A4E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382A4E" w:rsidRDefault="00923296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82A4E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16</w:t>
            </w:r>
            <w:r w:rsidR="00382A4E">
              <w:rPr>
                <w:rFonts w:ascii="Times New Roman" w:hAnsi="Times New Roman" w:cs="Times New Roman"/>
              </w:rPr>
              <w:t>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382A4E" w:rsidRDefault="00B50C3D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13:00-16</w:t>
            </w:r>
            <w:r w:rsidR="00382A4E">
              <w:rPr>
                <w:rFonts w:ascii="Times New Roman" w:hAnsi="Times New Roman" w:cs="Times New Roman"/>
              </w:rPr>
              <w:t>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382A4E" w:rsidRPr="007A1ED8" w:rsidTr="00382A4E">
        <w:trPr>
          <w:trHeight w:val="86"/>
        </w:trPr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2A4E" w:rsidRDefault="00382A4E" w:rsidP="00DA4B0F">
      <w:pPr>
        <w:spacing w:after="0" w:line="240" w:lineRule="auto"/>
      </w:pPr>
    </w:p>
    <w:p w:rsidR="00382A4E" w:rsidRDefault="00382A4E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382A4E" w:rsidRPr="007A1ED8" w:rsidTr="00382A4E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382A4E" w:rsidRPr="007A1ED8" w:rsidRDefault="00382A4E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382A4E" w:rsidRPr="007A1ED8" w:rsidRDefault="00382A4E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 СВ</w:t>
            </w:r>
          </w:p>
        </w:tc>
      </w:tr>
      <w:tr w:rsidR="00382A4E" w:rsidRPr="007A1ED8" w:rsidTr="00382A4E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382A4E" w:rsidRPr="007A1ED8" w:rsidRDefault="00382A4E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82A4E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382A4E" w:rsidRPr="007A1ED8" w:rsidTr="00382A4E">
        <w:trPr>
          <w:trHeight w:val="86"/>
        </w:trPr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A4E" w:rsidRPr="007A1ED8" w:rsidTr="00382A4E">
        <w:tc>
          <w:tcPr>
            <w:tcW w:w="1242" w:type="dxa"/>
          </w:tcPr>
          <w:p w:rsidR="00382A4E" w:rsidRPr="003A64C4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82A4E" w:rsidRPr="007A1ED8" w:rsidRDefault="00382A4E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2A4E" w:rsidRDefault="00382A4E" w:rsidP="00DA4B0F">
      <w:pPr>
        <w:spacing w:after="0" w:line="240" w:lineRule="auto"/>
      </w:pPr>
    </w:p>
    <w:p w:rsidR="00382A4E" w:rsidRDefault="00382A4E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4C21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205 СВ</w:t>
            </w:r>
          </w:p>
        </w:tc>
      </w:tr>
      <w:tr w:rsidR="00C94C21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8329" w:type="dxa"/>
            <w:gridSpan w:val="2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C94C21" w:rsidRPr="007A1ED8" w:rsidTr="00FB6FAD">
        <w:trPr>
          <w:trHeight w:val="86"/>
        </w:trPr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4C21" w:rsidRDefault="00C94C21" w:rsidP="00DA4B0F">
      <w:pPr>
        <w:spacing w:after="0" w:line="240" w:lineRule="auto"/>
      </w:pPr>
    </w:p>
    <w:p w:rsidR="00C94C21" w:rsidRDefault="00C94C21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4C21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 СВ</w:t>
            </w:r>
          </w:p>
        </w:tc>
      </w:tr>
      <w:tr w:rsidR="00C94C21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8329" w:type="dxa"/>
            <w:gridSpan w:val="2"/>
          </w:tcPr>
          <w:p w:rsidR="00C94C21" w:rsidRPr="0038438C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38C">
              <w:rPr>
                <w:rFonts w:ascii="Times New Roman" w:hAnsi="Times New Roman" w:cs="Times New Roman"/>
              </w:rPr>
              <w:t>Психология общения</w:t>
            </w:r>
          </w:p>
          <w:p w:rsidR="00C94C21" w:rsidRPr="0038438C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38C">
              <w:rPr>
                <w:rFonts w:ascii="Times New Roman" w:hAnsi="Times New Roman" w:cs="Times New Roman"/>
              </w:rPr>
              <w:t>Семинары № 3, 4</w:t>
            </w:r>
          </w:p>
          <w:p w:rsidR="00C94C21" w:rsidRPr="0038438C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38C">
              <w:rPr>
                <w:rFonts w:ascii="Times New Roman" w:hAnsi="Times New Roman" w:cs="Times New Roman"/>
              </w:rPr>
              <w:t>16:00-19:00</w:t>
            </w:r>
          </w:p>
          <w:p w:rsidR="00C94C21" w:rsidRPr="0038438C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38C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38438C">
              <w:rPr>
                <w:rFonts w:ascii="Times New Roman" w:hAnsi="Times New Roman" w:cs="Times New Roman"/>
              </w:rPr>
              <w:t>214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38C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</w:tr>
      <w:tr w:rsidR="00C94C21" w:rsidRPr="007A1ED8" w:rsidTr="00FB6FAD">
        <w:trPr>
          <w:trHeight w:val="86"/>
        </w:trPr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4C21" w:rsidRDefault="00C94C21" w:rsidP="00DA4B0F">
      <w:pPr>
        <w:spacing w:after="0" w:line="240" w:lineRule="auto"/>
      </w:pPr>
    </w:p>
    <w:p w:rsidR="00C94C21" w:rsidRDefault="00C94C21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4C21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207 СВ</w:t>
            </w:r>
          </w:p>
        </w:tc>
      </w:tr>
      <w:tr w:rsidR="00C94C21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4C21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C21" w:rsidRPr="007A1ED8" w:rsidTr="00FB6FAD">
        <w:trPr>
          <w:trHeight w:val="86"/>
        </w:trPr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C21" w:rsidRPr="007A1ED8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4C21" w:rsidRDefault="00C94C21" w:rsidP="00DA4B0F">
      <w:pPr>
        <w:spacing w:after="0" w:line="240" w:lineRule="auto"/>
      </w:pPr>
    </w:p>
    <w:p w:rsidR="00C94C21" w:rsidRDefault="00C94C21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4C21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C94C21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rPr>
          <w:trHeight w:val="86"/>
        </w:trPr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780623" w:rsidRDefault="00780623" w:rsidP="00DA4B0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4C21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C94C21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rPr>
          <w:trHeight w:val="86"/>
        </w:trPr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C94C21" w:rsidRDefault="00C94C21" w:rsidP="00DA4B0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4C21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 w:rsidR="00B36704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94C21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rPr>
          <w:trHeight w:val="86"/>
        </w:trPr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C94C21" w:rsidRDefault="00C94C21" w:rsidP="00DA4B0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4C21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4C21" w:rsidRPr="007A1ED8" w:rsidRDefault="00B36704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</w:t>
            </w:r>
            <w:r w:rsidR="00C94C21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94C21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rPr>
          <w:trHeight w:val="86"/>
        </w:trPr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C94C21" w:rsidRDefault="00C94C21" w:rsidP="00DA4B0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4C21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 w:rsidR="00B36704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94C21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rPr>
          <w:trHeight w:val="86"/>
        </w:trPr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C94C21" w:rsidRDefault="00C94C21" w:rsidP="00DA4B0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4C21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4C21" w:rsidRPr="007A1ED8" w:rsidRDefault="00B36704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</w:t>
            </w:r>
            <w:r w:rsidR="00C94C21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94C21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rPr>
          <w:trHeight w:val="86"/>
        </w:trPr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C94C21" w:rsidRDefault="00C94C21" w:rsidP="00DA4B0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4C21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 w:rsidR="00B36704"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94C21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27.04.26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rPr>
          <w:trHeight w:val="86"/>
        </w:trPr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C94C21" w:rsidRDefault="00C94C21" w:rsidP="00DA4B0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4C21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4C21" w:rsidRPr="007A1ED8" w:rsidRDefault="00B36704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</w:t>
            </w:r>
            <w:r w:rsidR="00C94C21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94C21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4C21" w:rsidRPr="007A1ED8" w:rsidRDefault="00C94C21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4C21" w:rsidRPr="007A1ED8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rPr>
          <w:trHeight w:val="86"/>
        </w:trPr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C94C21" w:rsidRPr="00421623" w:rsidTr="00FB6FAD">
        <w:tc>
          <w:tcPr>
            <w:tcW w:w="1242" w:type="dxa"/>
          </w:tcPr>
          <w:p w:rsidR="00C94C21" w:rsidRPr="003A64C4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C94C21" w:rsidRPr="00421623" w:rsidRDefault="00C94C21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C94C21" w:rsidRDefault="00C94C21" w:rsidP="00DA4B0F">
      <w:pPr>
        <w:spacing w:after="0" w:line="240" w:lineRule="auto"/>
      </w:pPr>
    </w:p>
    <w:p w:rsidR="00C94C21" w:rsidRDefault="00C94C21" w:rsidP="00DA4B0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A4B0F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A4B0F" w:rsidRPr="007A1ED8" w:rsidRDefault="00DA4B0F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A4B0F" w:rsidRPr="007A1ED8" w:rsidRDefault="00DA4B0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A4B0F" w:rsidRPr="007A1ED8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DA4B0F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A4B0F" w:rsidRPr="007A1ED8" w:rsidRDefault="00DA4B0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A4B0F" w:rsidRPr="007A1ED8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A4B0F" w:rsidRPr="007A1ED8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rPr>
          <w:trHeight w:val="86"/>
        </w:trPr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C94C21" w:rsidRDefault="00C94C21" w:rsidP="00DA4B0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A4B0F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A4B0F" w:rsidRPr="007A1ED8" w:rsidRDefault="00DA4B0F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DA4B0F" w:rsidRPr="007A1ED8" w:rsidRDefault="00DA4B0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A4B0F" w:rsidRPr="007A1ED8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DA4B0F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A4B0F" w:rsidRPr="007A1ED8" w:rsidRDefault="00DA4B0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A4B0F" w:rsidRPr="007A1ED8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A4B0F" w:rsidRPr="007A1ED8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rPr>
          <w:trHeight w:val="86"/>
        </w:trPr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DA4B0F" w:rsidRDefault="00DA4B0F" w:rsidP="00DA4B0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A4B0F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A4B0F" w:rsidRPr="007A1ED8" w:rsidRDefault="00DA4B0F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DA4B0F" w:rsidRPr="007A1ED8" w:rsidRDefault="00DA4B0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A4B0F" w:rsidRPr="007A1ED8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DA4B0F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A4B0F" w:rsidRPr="007A1ED8" w:rsidRDefault="00DA4B0F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A4B0F" w:rsidRPr="007A1ED8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A4B0F" w:rsidRPr="007A1ED8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rPr>
          <w:trHeight w:val="86"/>
        </w:trPr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01.05.26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DA4B0F" w:rsidRPr="006977AD" w:rsidTr="00FB6FAD">
        <w:tc>
          <w:tcPr>
            <w:tcW w:w="1242" w:type="dxa"/>
          </w:tcPr>
          <w:p w:rsidR="00DA4B0F" w:rsidRPr="003A64C4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02.05.26</w:t>
            </w:r>
          </w:p>
        </w:tc>
        <w:tc>
          <w:tcPr>
            <w:tcW w:w="4111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DA4B0F" w:rsidRPr="006977AD" w:rsidRDefault="00DA4B0F" w:rsidP="00DA4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DA4B0F" w:rsidRDefault="00DA4B0F" w:rsidP="00DA4B0F">
      <w:pPr>
        <w:spacing w:after="0" w:line="240" w:lineRule="auto"/>
      </w:pPr>
    </w:p>
    <w:p w:rsidR="00780623" w:rsidRDefault="00780623" w:rsidP="00DA4B0F">
      <w:pPr>
        <w:spacing w:after="0" w:line="240" w:lineRule="auto"/>
      </w:pPr>
    </w:p>
    <w:p w:rsidR="00E757A6" w:rsidRDefault="00E757A6" w:rsidP="00DA4B0F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4C39FD">
        <w:trPr>
          <w:trHeight w:val="226"/>
        </w:trPr>
        <w:tc>
          <w:tcPr>
            <w:tcW w:w="5068" w:type="dxa"/>
          </w:tcPr>
          <w:p w:rsidR="00E757A6" w:rsidRPr="00AA4C50" w:rsidRDefault="00E757A6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DA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DA4B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DA4B0F">
      <w:pPr>
        <w:spacing w:after="0" w:line="240" w:lineRule="auto"/>
        <w:rPr>
          <w:noProof/>
          <w:lang w:eastAsia="ru-RU"/>
        </w:rPr>
      </w:pPr>
    </w:p>
    <w:p w:rsidR="00E757A6" w:rsidRDefault="00E757A6" w:rsidP="00DA4B0F">
      <w:pPr>
        <w:spacing w:after="0" w:line="240" w:lineRule="auto"/>
      </w:pPr>
    </w:p>
    <w:p w:rsidR="00574C84" w:rsidRDefault="00574C84" w:rsidP="00DA4B0F">
      <w:pPr>
        <w:spacing w:after="0" w:line="240" w:lineRule="auto"/>
      </w:pPr>
    </w:p>
    <w:sectPr w:rsidR="00574C84" w:rsidSect="004C39F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053403"/>
    <w:rsid w:val="001820A0"/>
    <w:rsid w:val="00277B40"/>
    <w:rsid w:val="0028110B"/>
    <w:rsid w:val="002B2ABC"/>
    <w:rsid w:val="00382A4E"/>
    <w:rsid w:val="0038438C"/>
    <w:rsid w:val="00414E79"/>
    <w:rsid w:val="004419E2"/>
    <w:rsid w:val="00461290"/>
    <w:rsid w:val="004C39FD"/>
    <w:rsid w:val="00535780"/>
    <w:rsid w:val="00574C84"/>
    <w:rsid w:val="00591880"/>
    <w:rsid w:val="005B256F"/>
    <w:rsid w:val="005C38D6"/>
    <w:rsid w:val="006D3843"/>
    <w:rsid w:val="00780623"/>
    <w:rsid w:val="007C21D0"/>
    <w:rsid w:val="007E0831"/>
    <w:rsid w:val="00923296"/>
    <w:rsid w:val="00927759"/>
    <w:rsid w:val="00A26216"/>
    <w:rsid w:val="00B36704"/>
    <w:rsid w:val="00B50C3D"/>
    <w:rsid w:val="00BF2838"/>
    <w:rsid w:val="00C623BA"/>
    <w:rsid w:val="00C77201"/>
    <w:rsid w:val="00C82C18"/>
    <w:rsid w:val="00C94C21"/>
    <w:rsid w:val="00CA5DFF"/>
    <w:rsid w:val="00DA4B0F"/>
    <w:rsid w:val="00E757A6"/>
    <w:rsid w:val="00F6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FFE4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2026-01-20T09:25:00Z</dcterms:created>
  <dcterms:modified xsi:type="dcterms:W3CDTF">2026-04-24T09:58:00Z</dcterms:modified>
</cp:coreProperties>
</file>